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1"/>
        <w:gridCol w:w="2384"/>
        <w:gridCol w:w="707"/>
        <w:gridCol w:w="152"/>
        <w:gridCol w:w="187"/>
        <w:gridCol w:w="337"/>
        <w:gridCol w:w="393"/>
        <w:gridCol w:w="745"/>
        <w:gridCol w:w="17"/>
        <w:gridCol w:w="430"/>
        <w:gridCol w:w="819"/>
        <w:gridCol w:w="2187"/>
        <w:gridCol w:w="6"/>
      </w:tblGrid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616AD9" w:rsidP="00C66C3D">
            <w:pPr>
              <w:pStyle w:val="a4"/>
            </w:pPr>
            <w:r>
              <w:t>Заведующему ГБДОУ детский сад №47 Московского района Санкт-Петербурга Лоховой Н.С.</w:t>
            </w: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от</w:t>
            </w:r>
          </w:p>
        </w:tc>
        <w:tc>
          <w:tcPr>
            <w:tcW w:w="245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3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  <w:jc w:val="center"/>
            </w:pPr>
            <w:r w:rsidRPr="00261D70">
              <w:t>(фамилия, имя, отчество (последнее - при наличии) заявителя)</w:t>
            </w: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112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Адрес регистрации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3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  <w:jc w:val="center"/>
            </w:pPr>
            <w:r w:rsidRPr="00261D70">
              <w:t>(документ, удостоверяющий личность заявителя (N, серия, дата выдачи, кем выдан)</w:t>
            </w: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733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  <w:jc w:val="center"/>
            </w:pPr>
            <w:r w:rsidRPr="00261D70">
              <w:t>(документ, подтверждающий статус законного представителя ребенка (N, серия, дата выдачи, кем выдан)</w:t>
            </w: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112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Контактные телефоны:</w:t>
            </w:r>
          </w:p>
        </w:tc>
        <w:tc>
          <w:tcPr>
            <w:tcW w:w="16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2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49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E-mail</w:t>
            </w:r>
          </w:p>
        </w:tc>
        <w:tc>
          <w:tcPr>
            <w:tcW w:w="224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1"/>
              <w:rPr>
                <w:color w:val="auto"/>
              </w:rPr>
            </w:pPr>
            <w:r w:rsidRPr="00261D70">
              <w:rPr>
                <w:color w:val="auto"/>
              </w:rPr>
              <w:t>Заявление</w:t>
            </w: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Прошу принять моего ребенка (сына, дочь) -</w:t>
            </w: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  <w:jc w:val="center"/>
            </w:pPr>
            <w:r w:rsidRPr="00261D70">
              <w:t>(фамилия, имя, отчество (последнее - при наличии) ребенка или поступающего)</w:t>
            </w: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1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  <w:r w:rsidRPr="00261D70">
              <w:t> ,</w:t>
            </w:r>
          </w:p>
        </w:tc>
        <w:tc>
          <w:tcPr>
            <w:tcW w:w="263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</w:tr>
      <w:tr w:rsidR="00261D70" w:rsidRPr="00261D70" w:rsidTr="009D0070">
        <w:trPr>
          <w:gridAfter w:val="1"/>
          <w:wAfter w:w="4" w:type="pct"/>
        </w:trPr>
        <w:tc>
          <w:tcPr>
            <w:tcW w:w="218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  <w:jc w:val="center"/>
            </w:pPr>
            <w:r w:rsidRPr="00261D70">
              <w:t>(СНИЛС)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</w:pPr>
          </w:p>
        </w:tc>
        <w:tc>
          <w:tcPr>
            <w:tcW w:w="263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1D70" w:rsidRPr="00261D70" w:rsidRDefault="00261D70" w:rsidP="00C66C3D">
            <w:pPr>
              <w:pStyle w:val="a4"/>
              <w:jc w:val="center"/>
            </w:pPr>
            <w:r w:rsidRPr="00261D70">
              <w:t>(дата рождения)</w:t>
            </w:r>
          </w:p>
        </w:tc>
      </w:tr>
      <w:tr w:rsidR="009D00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  <w:r>
              <w:t>________________________________</w:t>
            </w:r>
          </w:p>
        </w:tc>
      </w:tr>
      <w:tr w:rsidR="009D00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  <w:r>
              <w:t xml:space="preserve">                     </w:t>
            </w:r>
            <w:r w:rsidRPr="00261D70">
              <w:t>(</w:t>
            </w:r>
            <w:r>
              <w:t>группа ДОУ)</w:t>
            </w:r>
          </w:p>
        </w:tc>
      </w:tr>
      <w:tr w:rsidR="009D0070" w:rsidRPr="00261D70" w:rsidTr="009D0070">
        <w:trPr>
          <w:gridAfter w:val="1"/>
          <w:wAfter w:w="4" w:type="pct"/>
        </w:trPr>
        <w:tc>
          <w:tcPr>
            <w:tcW w:w="236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  <w:r w:rsidRPr="00261D70">
              <w:t>(далее - образовательная программа)</w:t>
            </w: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070" w:rsidRPr="00261D70" w:rsidRDefault="009D0070" w:rsidP="009D0070">
            <w:pPr>
              <w:pStyle w:val="a4"/>
            </w:pPr>
            <w:r>
              <w:t>2023-2024</w:t>
            </w:r>
          </w:p>
        </w:tc>
        <w:tc>
          <w:tcPr>
            <w:tcW w:w="184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  <w:r w:rsidRPr="00261D70">
              <w:t>года обучения</w:t>
            </w:r>
          </w:p>
        </w:tc>
      </w:tr>
      <w:tr w:rsidR="009D00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070" w:rsidRPr="00261D70" w:rsidRDefault="009D0070" w:rsidP="009D0070">
            <w:pPr>
              <w:pStyle w:val="a4"/>
            </w:pPr>
            <w:r>
              <w:t>ГБДОУ детский сад №47 Московского района Санкт-Петербурга</w:t>
            </w:r>
          </w:p>
        </w:tc>
      </w:tr>
      <w:tr w:rsidR="009D00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0070" w:rsidRDefault="009D0070" w:rsidP="009D0070">
            <w:pPr>
              <w:pStyle w:val="a4"/>
            </w:pPr>
            <w:r>
              <w:t>Сведения об образовательной программе:</w:t>
            </w:r>
          </w:p>
          <w:p w:rsidR="009D0070" w:rsidRDefault="009D0070" w:rsidP="009D0070">
            <w:r>
              <w:t>- _____________________________________________________________________</w:t>
            </w:r>
          </w:p>
          <w:p w:rsidR="009D0070" w:rsidRDefault="009D0070" w:rsidP="009D0070">
            <w:r>
              <w:t>- _____________________________________________________________________</w:t>
            </w:r>
          </w:p>
          <w:p w:rsidR="009D0070" w:rsidRDefault="009D0070" w:rsidP="009D0070">
            <w:r>
              <w:t>- _____________________________________________________________________</w:t>
            </w:r>
          </w:p>
          <w:p w:rsidR="009D0070" w:rsidRDefault="009D0070" w:rsidP="009D0070">
            <w:r>
              <w:t>- _____________________________________________________________________</w:t>
            </w:r>
          </w:p>
          <w:p w:rsidR="009D0070" w:rsidRPr="00616AD9" w:rsidRDefault="009D0070" w:rsidP="009D0070"/>
        </w:tc>
      </w:tr>
      <w:tr w:rsidR="009D0070" w:rsidRPr="00261D70" w:rsidTr="009D0070">
        <w:trPr>
          <w:gridAfter w:val="1"/>
          <w:wAfter w:w="4" w:type="pct"/>
        </w:trPr>
        <w:tc>
          <w:tcPr>
            <w:tcW w:w="499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  <w:r w:rsidRPr="00261D70">
              <w:t>С Уставом Организации, лицензией на осуществление образовательной деятельности, свидетельством о государственной аккредитации Организации, правилами внутреннего распорядка обучающихся, ознакомлен.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Настоящим даю свое согласие на обработку в Организации персональных данных моего несовершеннолетнего ребенка (подопечного), относящихся исключительно к перечисленным ниже категориям персональных данных: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ФИО; пол; дата рождения;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медицинские сведения, необходимые для проведения образовательного процесса;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СНИЛС;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номер телефона и адрес электронной почты;</w:t>
            </w:r>
          </w:p>
          <w:p w:rsidR="009D0070" w:rsidRPr="00261D70" w:rsidRDefault="009D0070" w:rsidP="009D0070">
            <w:pPr>
              <w:pStyle w:val="a4"/>
            </w:pPr>
            <w:r w:rsidRPr="00261D70">
              <w:lastRenderedPageBreak/>
              <w:t>учебные достижения ребенка: сведения об успеваемости; учебные работы ребенка; форма обучения, номер класса (группы), данные о получаемом дополнительном образовании;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а также моих персональных данных, а именно: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ФИО.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Я даю согласие на использование персональных данных моего ребенка исключительно в следующих целях: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обеспечения защиты конституционных прав и свобод моего ребенка;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обеспечения соблюдения нормативных правовых актов Российской Федерации и города Санкт-Петербург;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обеспечения безопасности обучающихся в период нахождения на территории Организации;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обеспечения организации учебного процесса для ребенка, в том числе актуализация оценок успеваемости в электронном дневнике;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обеспечения организации внеурочной деятельности, экскурсий, олимпиад и спортивных соревнований, и иных знаковых мероприятий;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организация работы по персонифицированному учету обучения по программам дополнительного образования.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ведения статистики;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размещения приказа о зачислении обучающихся;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передачи сведений в федеральные и региональные информационные системы в целях обеспечения проведения процедур оценки качества образования - независимых диагностик, мониторинговых исследований;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контроля за посещением занятий.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Настоящее согласие предоставляется на осуществление работниками Организации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Я даю согласия на какое-либо распространение персональных данных ребенка, в том числе на передачу персональных данных ребенка третьим лицам, включая физических и юридических лиц, государственных органов и органов местного самоуправления, в том числе передачи персональных данных следующим организациям: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- Министерству просвещения Российской Федерации;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- Комитету по образованию.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Организация обязана осуществлять защиту персональных данных ребенка,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      </w:r>
          </w:p>
          <w:p w:rsidR="009D0070" w:rsidRPr="00261D70" w:rsidRDefault="009D0070" w:rsidP="009D0070">
            <w:pPr>
              <w:pStyle w:val="a4"/>
            </w:pPr>
            <w:r w:rsidRPr="00261D70">
              <w:t xml:space="preserve"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осуществляются после принятия необходимых мер по защите указанной информации. В случае нарушения требований </w:t>
            </w:r>
            <w:hyperlink r:id="rId4" w:history="1">
              <w:r w:rsidRPr="00261D70">
                <w:rPr>
                  <w:rStyle w:val="a3"/>
                  <w:color w:val="auto"/>
                </w:rPr>
                <w:t>Федерального закона</w:t>
              </w:r>
            </w:hyperlink>
            <w:r w:rsidRPr="00261D70">
              <w:t xml:space="preserve"> «О персональных данных» Организация несет ответственность, предусмотренную </w:t>
            </w:r>
            <w:hyperlink r:id="rId5" w:history="1">
              <w:r w:rsidRPr="00261D70">
                <w:rPr>
                  <w:rStyle w:val="a3"/>
                  <w:color w:val="auto"/>
                </w:rPr>
                <w:t>Кодексом об административных правонарушениях</w:t>
              </w:r>
            </w:hyperlink>
            <w:r w:rsidRPr="00261D70">
              <w:t xml:space="preserve"> Российской Федерации, </w:t>
            </w:r>
            <w:hyperlink r:id="rId6" w:history="1">
              <w:r w:rsidRPr="00261D70">
                <w:rPr>
                  <w:rStyle w:val="a3"/>
                  <w:color w:val="auto"/>
                </w:rPr>
                <w:t>Трудовым кодексом</w:t>
              </w:r>
            </w:hyperlink>
            <w:r w:rsidRPr="00261D70">
              <w:t xml:space="preserve"> Российской Федерации, </w:t>
            </w:r>
            <w:hyperlink r:id="rId7" w:history="1">
              <w:r w:rsidRPr="00261D70">
                <w:rPr>
                  <w:rStyle w:val="a3"/>
                  <w:color w:val="auto"/>
                </w:rPr>
                <w:t>Уголовным кодексом</w:t>
              </w:r>
            </w:hyperlink>
            <w:r w:rsidRPr="00261D70">
              <w:t xml:space="preserve"> Российской Федерации.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Данное Согласие действует до достижения целей обработки персональных данных в Организации или до истечения срока хранения информации данного Согласия. Данное Согласие может быть отозвано в любой момент по моему письменному заявлению.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Я подтверждаю, что, давая настоящее согласие, я действую по своей воле и в интересах ребенка, законным представителем которого я являюсь.</w:t>
            </w:r>
          </w:p>
          <w:p w:rsidR="009D0070" w:rsidRPr="00261D70" w:rsidRDefault="009D0070" w:rsidP="009D0070">
            <w:pPr>
              <w:pStyle w:val="a4"/>
            </w:pPr>
            <w:r w:rsidRPr="00261D70">
              <w:t>Согласен на использование изображений ребенка, связанных с деятельностью Организации (занятия, мероприятия, выезды, конкурсные процедуры), размещение фото и видео на сайте Организации, сайтах исполнительных органов государственной власти, в социальных сетях, печатных изданиях.</w:t>
            </w:r>
          </w:p>
        </w:tc>
      </w:tr>
      <w:tr w:rsidR="009D0070" w:rsidRPr="00261D70" w:rsidTr="009D0070"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</w:p>
        </w:tc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</w:p>
        </w:tc>
        <w:tc>
          <w:tcPr>
            <w:tcW w:w="135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</w:p>
        </w:tc>
        <w:tc>
          <w:tcPr>
            <w:tcW w:w="11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</w:p>
        </w:tc>
      </w:tr>
      <w:tr w:rsidR="009D0070" w:rsidRPr="00261D70" w:rsidTr="009D0070"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  <w:r w:rsidRPr="00261D70">
              <w:t>Дата: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070" w:rsidRPr="00261D70" w:rsidRDefault="009D0070" w:rsidP="009D0070">
            <w:pPr>
              <w:pStyle w:val="a4"/>
            </w:pPr>
          </w:p>
        </w:tc>
        <w:tc>
          <w:tcPr>
            <w:tcW w:w="135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070" w:rsidRPr="00261D70" w:rsidRDefault="009D0070" w:rsidP="009D0070">
            <w:pPr>
              <w:pStyle w:val="a4"/>
            </w:pPr>
            <w:r w:rsidRPr="00261D70">
              <w:t>Подпись</w:t>
            </w: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070" w:rsidRPr="00261D70" w:rsidRDefault="009D0070" w:rsidP="009D0070">
            <w:pPr>
              <w:pStyle w:val="a4"/>
            </w:pPr>
          </w:p>
        </w:tc>
      </w:tr>
    </w:tbl>
    <w:p w:rsidR="00261D70" w:rsidRPr="00261D70" w:rsidRDefault="00261D70" w:rsidP="00261D70"/>
    <w:p w:rsidR="001A7840" w:rsidRDefault="001A7840"/>
    <w:sectPr w:rsidR="001A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70"/>
    <w:rsid w:val="001A7840"/>
    <w:rsid w:val="00261D70"/>
    <w:rsid w:val="00616AD9"/>
    <w:rsid w:val="009D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5893"/>
  <w15:chartTrackingRefBased/>
  <w15:docId w15:val="{ADDB51A9-F02B-49C6-B2CA-FC60FDB5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D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D7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D7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61D70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61D7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261D7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0108000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25268/0" TargetMode="External"/><Relationship Id="rId5" Type="http://schemas.openxmlformats.org/officeDocument/2006/relationships/hyperlink" Target="http://internet.garant.ru/document/redirect/12125267/0" TargetMode="External"/><Relationship Id="rId4" Type="http://schemas.openxmlformats.org/officeDocument/2006/relationships/hyperlink" Target="http://internet.garant.ru/document/redirect/12148567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Ольга Юрьевна</dc:creator>
  <cp:keywords/>
  <dc:description/>
  <cp:lastModifiedBy>1</cp:lastModifiedBy>
  <cp:revision>3</cp:revision>
  <dcterms:created xsi:type="dcterms:W3CDTF">2022-02-17T08:46:00Z</dcterms:created>
  <dcterms:modified xsi:type="dcterms:W3CDTF">2023-05-29T09:53:00Z</dcterms:modified>
</cp:coreProperties>
</file>